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 </w:t>
      </w:r>
    </w:p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ПЛОТНИКОВСКОГО  СЕЛЬСОВЕТА</w:t>
      </w:r>
    </w:p>
    <w:p w:rsidR="00C3757F" w:rsidRDefault="00C3757F" w:rsidP="00C3757F">
      <w:pPr>
        <w:jc w:val="center"/>
        <w:rPr>
          <w:b/>
          <w:sz w:val="24"/>
          <w:szCs w:val="24"/>
        </w:rPr>
      </w:pPr>
    </w:p>
    <w:p w:rsidR="00C3757F" w:rsidRDefault="00C3757F" w:rsidP="00C3757F">
      <w:pPr>
        <w:jc w:val="center"/>
        <w:rPr>
          <w:b/>
          <w:sz w:val="24"/>
          <w:szCs w:val="24"/>
        </w:rPr>
      </w:pPr>
    </w:p>
    <w:p w:rsidR="00C3757F" w:rsidRDefault="00C3757F" w:rsidP="00C3757F">
      <w:pPr>
        <w:jc w:val="center"/>
        <w:rPr>
          <w:b/>
          <w:sz w:val="24"/>
          <w:szCs w:val="24"/>
        </w:rPr>
      </w:pPr>
    </w:p>
    <w:p w:rsidR="00C3757F" w:rsidRDefault="00C3757F" w:rsidP="00C37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3757F" w:rsidRDefault="00C3757F" w:rsidP="00C3757F">
      <w:pPr>
        <w:jc w:val="center"/>
        <w:rPr>
          <w:b/>
          <w:sz w:val="24"/>
          <w:szCs w:val="24"/>
        </w:rPr>
      </w:pPr>
    </w:p>
    <w:p w:rsidR="00C3757F" w:rsidRDefault="00C3757F" w:rsidP="00C3757F">
      <w:pPr>
        <w:jc w:val="center"/>
        <w:rPr>
          <w:b/>
          <w:sz w:val="24"/>
          <w:szCs w:val="24"/>
        </w:rPr>
      </w:pPr>
    </w:p>
    <w:p w:rsidR="00C3757F" w:rsidRDefault="00571BC9" w:rsidP="00C3757F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03F6">
        <w:rPr>
          <w:sz w:val="24"/>
          <w:szCs w:val="24"/>
        </w:rPr>
        <w:t>12 марта 2018</w:t>
      </w:r>
      <w:r w:rsidR="009005F9">
        <w:rPr>
          <w:sz w:val="24"/>
          <w:szCs w:val="24"/>
        </w:rPr>
        <w:t xml:space="preserve"> года  № 5</w:t>
      </w:r>
    </w:p>
    <w:p w:rsidR="00C3757F" w:rsidRDefault="00C3757F" w:rsidP="00C3757F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C3757F" w:rsidRDefault="00C3757F" w:rsidP="00C3757F">
      <w:pPr>
        <w:rPr>
          <w:sz w:val="24"/>
          <w:szCs w:val="24"/>
        </w:rPr>
      </w:pPr>
    </w:p>
    <w:p w:rsidR="00C3757F" w:rsidRDefault="00C3757F" w:rsidP="00C3757F">
      <w:pPr>
        <w:rPr>
          <w:sz w:val="24"/>
          <w:szCs w:val="24"/>
        </w:rPr>
      </w:pPr>
    </w:p>
    <w:p w:rsidR="005103F6" w:rsidRDefault="005103F6" w:rsidP="00510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Овнесении изменения в распоряжение </w:t>
      </w:r>
    </w:p>
    <w:p w:rsidR="005103F6" w:rsidRDefault="005103F6" w:rsidP="00510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Плотниковского </w:t>
      </w:r>
    </w:p>
    <w:p w:rsidR="005103F6" w:rsidRDefault="005103F6" w:rsidP="00510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сельсовета от 19.01.2016 г. № 5 </w:t>
      </w:r>
    </w:p>
    <w:p w:rsidR="00C3757F" w:rsidRDefault="005103F6" w:rsidP="005103F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присвоении адреса квартире»</w:t>
      </w:r>
    </w:p>
    <w:p w:rsidR="00C3757F" w:rsidRDefault="00C3757F" w:rsidP="00C3757F"/>
    <w:p w:rsidR="00C3757F" w:rsidRDefault="00C3757F" w:rsidP="00C375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 Плотниковского сельсовета Притобольного района Курганской области</w:t>
      </w:r>
    </w:p>
    <w:p w:rsidR="00C3757F" w:rsidRDefault="00734DF6" w:rsidP="00734DF6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C3757F" w:rsidRPr="00734DF6">
        <w:rPr>
          <w:sz w:val="24"/>
          <w:szCs w:val="24"/>
        </w:rPr>
        <w:t xml:space="preserve"> </w:t>
      </w:r>
      <w:r w:rsidR="005103F6">
        <w:rPr>
          <w:sz w:val="24"/>
          <w:szCs w:val="24"/>
        </w:rPr>
        <w:t xml:space="preserve">В распоряжение Администрации Плотниковского сельсовета от 19.01.2016 г. №5 «О присвоении адреса квартире» </w:t>
      </w:r>
      <w:r w:rsidR="00996595" w:rsidRPr="00734DF6">
        <w:rPr>
          <w:sz w:val="24"/>
          <w:szCs w:val="24"/>
        </w:rPr>
        <w:t>с кадастровым номе</w:t>
      </w:r>
      <w:r w:rsidR="007146A1" w:rsidRPr="00734DF6">
        <w:rPr>
          <w:sz w:val="24"/>
          <w:szCs w:val="24"/>
        </w:rPr>
        <w:t>ром 45:16:011801:</w:t>
      </w:r>
      <w:r w:rsidR="00561D6D">
        <w:rPr>
          <w:sz w:val="24"/>
          <w:szCs w:val="24"/>
        </w:rPr>
        <w:t>705</w:t>
      </w:r>
      <w:r w:rsidR="00C33A6C">
        <w:rPr>
          <w:sz w:val="24"/>
          <w:szCs w:val="24"/>
        </w:rPr>
        <w:t xml:space="preserve">, </w:t>
      </w:r>
      <w:r w:rsidR="005103F6">
        <w:rPr>
          <w:sz w:val="24"/>
          <w:szCs w:val="24"/>
        </w:rPr>
        <w:t>находящейся</w:t>
      </w:r>
      <w:r w:rsidR="00C3757F" w:rsidRPr="00734DF6">
        <w:rPr>
          <w:sz w:val="24"/>
          <w:szCs w:val="24"/>
        </w:rPr>
        <w:t xml:space="preserve">  по адресу: </w:t>
      </w:r>
      <w:proofErr w:type="gramStart"/>
      <w:r w:rsidR="00765843">
        <w:rPr>
          <w:sz w:val="24"/>
          <w:szCs w:val="24"/>
        </w:rPr>
        <w:t>Российская Федерация</w:t>
      </w:r>
      <w:r w:rsidR="00571BC9" w:rsidRPr="00734DF6">
        <w:rPr>
          <w:sz w:val="24"/>
          <w:szCs w:val="24"/>
        </w:rPr>
        <w:t xml:space="preserve">, </w:t>
      </w:r>
      <w:r w:rsidR="00C3757F" w:rsidRPr="00734DF6">
        <w:rPr>
          <w:sz w:val="24"/>
          <w:szCs w:val="24"/>
        </w:rPr>
        <w:t>Курганская область, Притоболь</w:t>
      </w:r>
      <w:r w:rsidR="0095430C">
        <w:rPr>
          <w:sz w:val="24"/>
          <w:szCs w:val="24"/>
        </w:rPr>
        <w:t>ны</w:t>
      </w:r>
      <w:r w:rsidR="005103F6">
        <w:rPr>
          <w:sz w:val="24"/>
          <w:szCs w:val="24"/>
        </w:rPr>
        <w:t xml:space="preserve">й район, с. Плотниково, </w:t>
      </w:r>
      <w:r w:rsidR="00DE0327">
        <w:rPr>
          <w:sz w:val="24"/>
          <w:szCs w:val="24"/>
        </w:rPr>
        <w:t xml:space="preserve">ул. </w:t>
      </w:r>
      <w:r w:rsidR="00561D6D">
        <w:rPr>
          <w:sz w:val="24"/>
          <w:szCs w:val="24"/>
        </w:rPr>
        <w:t>Молодежная</w:t>
      </w:r>
      <w:r w:rsidR="00DE0327">
        <w:rPr>
          <w:sz w:val="24"/>
          <w:szCs w:val="24"/>
        </w:rPr>
        <w:t>, д.</w:t>
      </w:r>
      <w:r w:rsidR="00561D6D">
        <w:rPr>
          <w:sz w:val="24"/>
          <w:szCs w:val="24"/>
        </w:rPr>
        <w:t>27, кв.1</w:t>
      </w:r>
      <w:r w:rsidR="005103F6">
        <w:rPr>
          <w:sz w:val="24"/>
          <w:szCs w:val="24"/>
        </w:rPr>
        <w:t xml:space="preserve"> внести следующее изменение:</w:t>
      </w:r>
      <w:proofErr w:type="gramEnd"/>
    </w:p>
    <w:p w:rsidR="005103F6" w:rsidRPr="00734DF6" w:rsidRDefault="005103F6" w:rsidP="00734DF6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слова «ул. </w:t>
      </w: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>» заменить словами «ул. Молодёжная».</w:t>
      </w:r>
    </w:p>
    <w:p w:rsidR="00C3757F" w:rsidRDefault="005103F6" w:rsidP="00C375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C3757F">
        <w:rPr>
          <w:sz w:val="24"/>
          <w:szCs w:val="24"/>
        </w:rPr>
        <w:t xml:space="preserve">. </w:t>
      </w:r>
      <w:proofErr w:type="gramStart"/>
      <w:r w:rsidR="00C3757F">
        <w:rPr>
          <w:sz w:val="24"/>
          <w:szCs w:val="24"/>
        </w:rPr>
        <w:t>Контроль за</w:t>
      </w:r>
      <w:proofErr w:type="gramEnd"/>
      <w:r w:rsidR="00C3757F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C3757F" w:rsidRDefault="00C3757F" w:rsidP="00C3757F">
      <w:pPr>
        <w:jc w:val="both"/>
        <w:rPr>
          <w:sz w:val="24"/>
          <w:szCs w:val="24"/>
        </w:rPr>
      </w:pPr>
    </w:p>
    <w:p w:rsidR="00996595" w:rsidRDefault="00996595" w:rsidP="00C3757F">
      <w:pPr>
        <w:jc w:val="both"/>
        <w:rPr>
          <w:sz w:val="24"/>
          <w:szCs w:val="24"/>
        </w:rPr>
      </w:pPr>
    </w:p>
    <w:p w:rsidR="00734DF6" w:rsidRDefault="00734DF6" w:rsidP="00734DF6">
      <w:pPr>
        <w:jc w:val="both"/>
        <w:rPr>
          <w:sz w:val="24"/>
          <w:szCs w:val="24"/>
        </w:rPr>
      </w:pPr>
    </w:p>
    <w:p w:rsidR="00C3757F" w:rsidRDefault="00C3757F" w:rsidP="00734D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                                     Л. В. Злыднева</w:t>
      </w:r>
    </w:p>
    <w:p w:rsidR="00C3757F" w:rsidRDefault="00C3757F" w:rsidP="00C3757F">
      <w:pPr>
        <w:rPr>
          <w:sz w:val="24"/>
          <w:szCs w:val="24"/>
        </w:rPr>
      </w:pPr>
    </w:p>
    <w:p w:rsidR="005154CA" w:rsidRDefault="005154CA"/>
    <w:sectPr w:rsidR="005154CA" w:rsidSect="00C375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57F"/>
    <w:rsid w:val="000117EE"/>
    <w:rsid w:val="00030929"/>
    <w:rsid w:val="00032A32"/>
    <w:rsid w:val="00047D22"/>
    <w:rsid w:val="00060B06"/>
    <w:rsid w:val="000C2B60"/>
    <w:rsid w:val="00131BAC"/>
    <w:rsid w:val="001568E9"/>
    <w:rsid w:val="00165E05"/>
    <w:rsid w:val="00167C11"/>
    <w:rsid w:val="001A43A2"/>
    <w:rsid w:val="001B563C"/>
    <w:rsid w:val="001C0B0C"/>
    <w:rsid w:val="001D1FA2"/>
    <w:rsid w:val="001E571A"/>
    <w:rsid w:val="00232C67"/>
    <w:rsid w:val="00263456"/>
    <w:rsid w:val="002E4A26"/>
    <w:rsid w:val="002E7347"/>
    <w:rsid w:val="00324357"/>
    <w:rsid w:val="00325BCF"/>
    <w:rsid w:val="00354203"/>
    <w:rsid w:val="00354B32"/>
    <w:rsid w:val="00380F58"/>
    <w:rsid w:val="003C42F1"/>
    <w:rsid w:val="003D2565"/>
    <w:rsid w:val="00416FD3"/>
    <w:rsid w:val="004A3329"/>
    <w:rsid w:val="004B4C46"/>
    <w:rsid w:val="004D4756"/>
    <w:rsid w:val="005103F6"/>
    <w:rsid w:val="005154CA"/>
    <w:rsid w:val="00543074"/>
    <w:rsid w:val="00561D6D"/>
    <w:rsid w:val="00570932"/>
    <w:rsid w:val="00571BC9"/>
    <w:rsid w:val="005774FD"/>
    <w:rsid w:val="005812F7"/>
    <w:rsid w:val="005A7BFE"/>
    <w:rsid w:val="005E4259"/>
    <w:rsid w:val="00637503"/>
    <w:rsid w:val="00650BD9"/>
    <w:rsid w:val="006646EC"/>
    <w:rsid w:val="006B2161"/>
    <w:rsid w:val="006D7E29"/>
    <w:rsid w:val="006E7A0D"/>
    <w:rsid w:val="007146A1"/>
    <w:rsid w:val="007179FA"/>
    <w:rsid w:val="00734DF6"/>
    <w:rsid w:val="00765843"/>
    <w:rsid w:val="007C7E80"/>
    <w:rsid w:val="007F77EB"/>
    <w:rsid w:val="0082358A"/>
    <w:rsid w:val="008642AA"/>
    <w:rsid w:val="00875F57"/>
    <w:rsid w:val="008A02E1"/>
    <w:rsid w:val="008C338A"/>
    <w:rsid w:val="009005F9"/>
    <w:rsid w:val="009379BD"/>
    <w:rsid w:val="0095430C"/>
    <w:rsid w:val="009658F1"/>
    <w:rsid w:val="00996595"/>
    <w:rsid w:val="009A779D"/>
    <w:rsid w:val="00B34B53"/>
    <w:rsid w:val="00B7445C"/>
    <w:rsid w:val="00BA1C4B"/>
    <w:rsid w:val="00BB7745"/>
    <w:rsid w:val="00BF2FFC"/>
    <w:rsid w:val="00C300B9"/>
    <w:rsid w:val="00C33A6C"/>
    <w:rsid w:val="00C3757F"/>
    <w:rsid w:val="00C37A5D"/>
    <w:rsid w:val="00C513D4"/>
    <w:rsid w:val="00C57531"/>
    <w:rsid w:val="00C8673B"/>
    <w:rsid w:val="00CA4EA8"/>
    <w:rsid w:val="00CC1B9B"/>
    <w:rsid w:val="00CE697E"/>
    <w:rsid w:val="00CF05C4"/>
    <w:rsid w:val="00D74DF9"/>
    <w:rsid w:val="00D80173"/>
    <w:rsid w:val="00DE0327"/>
    <w:rsid w:val="00DF0961"/>
    <w:rsid w:val="00E06AB8"/>
    <w:rsid w:val="00E21119"/>
    <w:rsid w:val="00E2262F"/>
    <w:rsid w:val="00E6728D"/>
    <w:rsid w:val="00E97CCC"/>
    <w:rsid w:val="00EE67A5"/>
    <w:rsid w:val="00F65194"/>
    <w:rsid w:val="00FA2A93"/>
    <w:rsid w:val="00FB397B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65</cp:revision>
  <cp:lastPrinted>2018-03-12T11:05:00Z</cp:lastPrinted>
  <dcterms:created xsi:type="dcterms:W3CDTF">2015-02-16T06:22:00Z</dcterms:created>
  <dcterms:modified xsi:type="dcterms:W3CDTF">2018-03-12T11:05:00Z</dcterms:modified>
</cp:coreProperties>
</file>